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C3FF0" w14:textId="461B0C52" w:rsidR="00836799" w:rsidRPr="00B41D38" w:rsidRDefault="00B41D38" w:rsidP="00B41D38">
      <w:pPr>
        <w:pStyle w:val="Title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after="180"/>
      </w:pPr>
      <w:r>
        <w:t xml:space="preserve">Taking Notes with an </w:t>
      </w:r>
      <w:r w:rsidR="00AC3C79">
        <w:t>IDea Web</w:t>
      </w:r>
    </w:p>
    <w:p w14:paraId="55EF5C05" w14:textId="26479326" w:rsidR="00432E8D" w:rsidRDefault="00432E8D" w:rsidP="00B41D38">
      <w:pPr>
        <w:jc w:val="center"/>
        <w:rPr>
          <w:sz w:val="32"/>
          <w:szCs w:val="32"/>
        </w:rPr>
      </w:pPr>
      <w:r w:rsidRPr="00836799">
        <w:rPr>
          <w:sz w:val="32"/>
          <w:szCs w:val="32"/>
        </w:rPr>
        <w:t>Titl</w:t>
      </w:r>
      <w:r w:rsidR="00B41D38">
        <w:rPr>
          <w:sz w:val="32"/>
          <w:szCs w:val="32"/>
        </w:rPr>
        <w:t>e</w:t>
      </w:r>
    </w:p>
    <w:p w14:paraId="22E4EE73" w14:textId="439C7CDB" w:rsidR="00AC3C79" w:rsidRDefault="00AC3C79" w:rsidP="00B41D38">
      <w:pPr>
        <w:jc w:val="center"/>
        <w:rPr>
          <w:sz w:val="32"/>
          <w:szCs w:val="32"/>
        </w:rPr>
      </w:pPr>
    </w:p>
    <w:p w14:paraId="656EB78C" w14:textId="53D41591" w:rsidR="00AC3C79" w:rsidRDefault="00AC3C79" w:rsidP="00B41D38">
      <w:pPr>
        <w:jc w:val="center"/>
        <w:rPr>
          <w:sz w:val="32"/>
          <w:szCs w:val="32"/>
        </w:rPr>
      </w:pPr>
    </w:p>
    <w:p w14:paraId="0A4C3FEF" w14:textId="63CBEF32" w:rsidR="00AC3C79" w:rsidRDefault="00AC3C79" w:rsidP="00B41D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E43F3" wp14:editId="094CEEF7">
                <wp:simplePos x="0" y="0"/>
                <wp:positionH relativeFrom="column">
                  <wp:posOffset>3208020</wp:posOffset>
                </wp:positionH>
                <wp:positionV relativeFrom="paragraph">
                  <wp:posOffset>125095</wp:posOffset>
                </wp:positionV>
                <wp:extent cx="1828800" cy="982980"/>
                <wp:effectExtent l="0" t="0" r="19050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829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4EB20" w14:textId="1B7EC3D8" w:rsidR="00AC3C79" w:rsidRPr="00AC3C79" w:rsidRDefault="00AC3C79" w:rsidP="00AC3C7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C3C7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main idea of text</w:t>
                            </w:r>
                          </w:p>
                          <w:p w14:paraId="56CB1A8A" w14:textId="77777777" w:rsidR="00AC3C79" w:rsidRDefault="00AC3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E43F3" id="Rectangle: Rounded Corners 1" o:spid="_x0000_s1026" style="position:absolute;left:0;text-align:left;margin-left:252.6pt;margin-top:9.85pt;width:2in;height:7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" fillcolor="#d9e2f3 [660]" strokecolor="#1f3763 [1604]" strokeweight="1pt">
                <v:stroke joinstyle="miter"/>
                <v:textbox>
                  <w:txbxContent>
                    <w:p w14:paraId="3ED4EB20" w14:textId="1B7EC3D8" w:rsidR="00AC3C79" w:rsidRPr="00AC3C79" w:rsidRDefault="00AC3C79" w:rsidP="00AC3C7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C3C79">
                        <w:rPr>
                          <w:color w:val="000000" w:themeColor="text1"/>
                          <w:sz w:val="28"/>
                          <w:szCs w:val="28"/>
                        </w:rPr>
                        <w:t>main idea of text</w:t>
                      </w:r>
                    </w:p>
                    <w:p w14:paraId="56CB1A8A" w14:textId="77777777" w:rsidR="00AC3C79" w:rsidRDefault="00AC3C79"/>
                  </w:txbxContent>
                </v:textbox>
              </v:roundrect>
            </w:pict>
          </mc:Fallback>
        </mc:AlternateContent>
      </w:r>
    </w:p>
    <w:p w14:paraId="10E48452" w14:textId="2BB333DE" w:rsidR="00AC3C79" w:rsidRPr="00B41D38" w:rsidRDefault="00E34CAF" w:rsidP="00B41D3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D9954E" wp14:editId="1406AE9E">
                <wp:simplePos x="0" y="0"/>
                <wp:positionH relativeFrom="column">
                  <wp:posOffset>4084320</wp:posOffset>
                </wp:positionH>
                <wp:positionV relativeFrom="paragraph">
                  <wp:posOffset>2672715</wp:posOffset>
                </wp:positionV>
                <wp:extent cx="678180" cy="434340"/>
                <wp:effectExtent l="0" t="0" r="26670" b="228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" cy="434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8CB85" id="Straight Connector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6pt,210.45pt" to="375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3B2D03" wp14:editId="3F7B45F5">
                <wp:simplePos x="0" y="0"/>
                <wp:positionH relativeFrom="column">
                  <wp:posOffset>3444240</wp:posOffset>
                </wp:positionH>
                <wp:positionV relativeFrom="paragraph">
                  <wp:posOffset>2672715</wp:posOffset>
                </wp:positionV>
                <wp:extent cx="632460" cy="403860"/>
                <wp:effectExtent l="0" t="0" r="15240" b="3429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403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97FCC" id="Straight Connector 10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2pt,210.45pt" to="321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AC3C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149F6A" wp14:editId="361953BC">
                <wp:simplePos x="0" y="0"/>
                <wp:positionH relativeFrom="column">
                  <wp:posOffset>4259580</wp:posOffset>
                </wp:positionH>
                <wp:positionV relativeFrom="paragraph">
                  <wp:posOffset>3099435</wp:posOffset>
                </wp:positionV>
                <wp:extent cx="1082040" cy="601980"/>
                <wp:effectExtent l="0" t="0" r="2286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6019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305D" w14:textId="21946A37" w:rsidR="00AC3C79" w:rsidRPr="00AC3C79" w:rsidRDefault="00AC3C79" w:rsidP="00AC3C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AC3C79">
                              <w:rPr>
                                <w:color w:val="000000" w:themeColor="text1"/>
                              </w:rPr>
                              <w:t>pecific detail</w:t>
                            </w:r>
                          </w:p>
                          <w:p w14:paraId="6A57670D" w14:textId="77777777" w:rsidR="00AC3C79" w:rsidRDefault="00AC3C79" w:rsidP="00AC3C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149F6A" id="Oval 9" o:spid="_x0000_s1027" style="position:absolute;left:0;text-align:left;margin-left:335.4pt;margin-top:244.05pt;width:85.2pt;height:47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" fillcolor="#d9e2f3 [660]" strokecolor="#1f3763 [1604]" strokeweight="1pt">
                <v:stroke joinstyle="miter"/>
                <v:textbox>
                  <w:txbxContent>
                    <w:p w14:paraId="04AE305D" w14:textId="21946A37" w:rsidR="00AC3C79" w:rsidRPr="00AC3C79" w:rsidRDefault="00AC3C79" w:rsidP="00AC3C7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</w:t>
                      </w:r>
                      <w:r w:rsidRPr="00AC3C79">
                        <w:rPr>
                          <w:color w:val="000000" w:themeColor="text1"/>
                        </w:rPr>
                        <w:t>pecific detail</w:t>
                      </w:r>
                    </w:p>
                    <w:p w14:paraId="6A57670D" w14:textId="77777777" w:rsidR="00AC3C79" w:rsidRDefault="00AC3C79" w:rsidP="00AC3C7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C3C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EC13A6" wp14:editId="1302C3E9">
                <wp:simplePos x="0" y="0"/>
                <wp:positionH relativeFrom="column">
                  <wp:posOffset>2834640</wp:posOffset>
                </wp:positionH>
                <wp:positionV relativeFrom="paragraph">
                  <wp:posOffset>3091815</wp:posOffset>
                </wp:positionV>
                <wp:extent cx="1059180" cy="601980"/>
                <wp:effectExtent l="0" t="0" r="26670" b="266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6019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9F8AB" w14:textId="7BD99DA6" w:rsidR="00AC3C79" w:rsidRPr="00AC3C79" w:rsidRDefault="00AC3C79" w:rsidP="00AC3C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AC3C79">
                              <w:rPr>
                                <w:color w:val="000000" w:themeColor="text1"/>
                              </w:rPr>
                              <w:t>pecific detail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EC13A6" id="Oval 8" o:spid="_x0000_s1028" style="position:absolute;left:0;text-align:left;margin-left:223.2pt;margin-top:243.45pt;width:83.4pt;height:47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" fillcolor="#d9e2f3 [660]" strokecolor="#44546a [3215]" strokeweight="1pt">
                <v:stroke joinstyle="miter"/>
                <v:textbox>
                  <w:txbxContent>
                    <w:p w14:paraId="7E59F8AB" w14:textId="7BD99DA6" w:rsidR="00AC3C79" w:rsidRPr="00AC3C79" w:rsidRDefault="00AC3C79" w:rsidP="00AC3C7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</w:t>
                      </w:r>
                      <w:r w:rsidRPr="00AC3C79">
                        <w:rPr>
                          <w:color w:val="000000" w:themeColor="text1"/>
                        </w:rPr>
                        <w:t>pecific detail</w:t>
                      </w:r>
                    </w:p>
                  </w:txbxContent>
                </v:textbox>
              </v:oval>
            </w:pict>
          </mc:Fallback>
        </mc:AlternateContent>
      </w:r>
      <w:r w:rsidR="00AC3C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04B552" wp14:editId="79ABDF55">
                <wp:simplePos x="0" y="0"/>
                <wp:positionH relativeFrom="column">
                  <wp:posOffset>4556760</wp:posOffset>
                </wp:positionH>
                <wp:positionV relativeFrom="paragraph">
                  <wp:posOffset>874395</wp:posOffset>
                </wp:positionV>
                <wp:extent cx="2019300" cy="777240"/>
                <wp:effectExtent l="0" t="0" r="19050" b="228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777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1A280" id="Straight Connector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pt,68.85pt" to="517.8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AC3C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A0E34" wp14:editId="209ADF32">
                <wp:simplePos x="0" y="0"/>
                <wp:positionH relativeFrom="column">
                  <wp:posOffset>3192780</wp:posOffset>
                </wp:positionH>
                <wp:positionV relativeFrom="paragraph">
                  <wp:posOffset>1668145</wp:posOffset>
                </wp:positionV>
                <wp:extent cx="1828800" cy="982980"/>
                <wp:effectExtent l="0" t="0" r="19050" b="266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829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BFDD0" w14:textId="5DD8430B" w:rsidR="00AC3C79" w:rsidRDefault="00AC3C79" w:rsidP="0002446A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supporting detail/ example 2</w:t>
                            </w:r>
                          </w:p>
                          <w:p w14:paraId="5562E6CE" w14:textId="77777777" w:rsidR="00AC3C79" w:rsidRDefault="00AC3C79" w:rsidP="00AC3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A0E34" id="Rectangle: Rounded Corners 3" o:spid="_x0000_s1029" style="position:absolute;left:0;text-align:left;margin-left:251.4pt;margin-top:131.35pt;width:2in;height:7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" fillcolor="#d9e2f3 [660]" strokecolor="#1f3763 [1604]" strokeweight="1pt">
                <v:stroke joinstyle="miter"/>
                <v:textbox>
                  <w:txbxContent>
                    <w:p w14:paraId="629BFDD0" w14:textId="5DD8430B" w:rsidR="00AC3C79" w:rsidRDefault="00AC3C79" w:rsidP="0002446A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supporting detail/ example 2</w:t>
                      </w:r>
                    </w:p>
                    <w:p w14:paraId="5562E6CE" w14:textId="77777777" w:rsidR="00AC3C79" w:rsidRDefault="00AC3C79" w:rsidP="00AC3C79"/>
                  </w:txbxContent>
                </v:textbox>
              </v:roundrect>
            </w:pict>
          </mc:Fallback>
        </mc:AlternateContent>
      </w:r>
      <w:r w:rsidR="00AC3C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81AEF" wp14:editId="7E89184E">
                <wp:simplePos x="0" y="0"/>
                <wp:positionH relativeFrom="column">
                  <wp:posOffset>4076700</wp:posOffset>
                </wp:positionH>
                <wp:positionV relativeFrom="paragraph">
                  <wp:posOffset>859155</wp:posOffset>
                </wp:positionV>
                <wp:extent cx="7620" cy="807720"/>
                <wp:effectExtent l="0" t="0" r="30480" b="304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07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83C24" id="Straight Connector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pt,67.65pt" to="321.6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AC3C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540BB8" wp14:editId="550CCA94">
                <wp:simplePos x="0" y="0"/>
                <wp:positionH relativeFrom="column">
                  <wp:posOffset>1790700</wp:posOffset>
                </wp:positionH>
                <wp:positionV relativeFrom="paragraph">
                  <wp:posOffset>874395</wp:posOffset>
                </wp:positionV>
                <wp:extent cx="1897380" cy="762000"/>
                <wp:effectExtent l="0" t="0" r="2667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38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4C59E" id="Straight Connector 5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68.85pt" to="290.4pt,1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AC3C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21E35" wp14:editId="7C732CD3">
                <wp:simplePos x="0" y="0"/>
                <wp:positionH relativeFrom="column">
                  <wp:posOffset>6530340</wp:posOffset>
                </wp:positionH>
                <wp:positionV relativeFrom="paragraph">
                  <wp:posOffset>1621155</wp:posOffset>
                </wp:positionV>
                <wp:extent cx="1828800" cy="982980"/>
                <wp:effectExtent l="0" t="0" r="19050" b="266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829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0E3CC" w14:textId="5F68C7FB" w:rsidR="00AC3C79" w:rsidRDefault="00AC3C79" w:rsidP="0002446A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supporting detail/ example 3</w:t>
                            </w:r>
                          </w:p>
                          <w:p w14:paraId="136583FB" w14:textId="77777777" w:rsidR="00AC3C79" w:rsidRDefault="00AC3C79" w:rsidP="00AC3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21E35" id="Rectangle: Rounded Corners 4" o:spid="_x0000_s1030" style="position:absolute;left:0;text-align:left;margin-left:514.2pt;margin-top:127.65pt;width:2in;height:7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" fillcolor="#d9e2f3 [660]" strokecolor="#1f3763 [1604]" strokeweight="1pt">
                <v:stroke joinstyle="miter"/>
                <v:textbox>
                  <w:txbxContent>
                    <w:p w14:paraId="4C90E3CC" w14:textId="5F68C7FB" w:rsidR="00AC3C79" w:rsidRDefault="00AC3C79" w:rsidP="0002446A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supporting detail/ example 3</w:t>
                      </w:r>
                    </w:p>
                    <w:p w14:paraId="136583FB" w14:textId="77777777" w:rsidR="00AC3C79" w:rsidRDefault="00AC3C79" w:rsidP="00AC3C79"/>
                  </w:txbxContent>
                </v:textbox>
              </v:roundrect>
            </w:pict>
          </mc:Fallback>
        </mc:AlternateContent>
      </w:r>
      <w:r w:rsidR="00AC3C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BC6B8" wp14:editId="0514EB44">
                <wp:simplePos x="0" y="0"/>
                <wp:positionH relativeFrom="margin">
                  <wp:align>left</wp:align>
                </wp:positionH>
                <wp:positionV relativeFrom="paragraph">
                  <wp:posOffset>1569085</wp:posOffset>
                </wp:positionV>
                <wp:extent cx="1828800" cy="982980"/>
                <wp:effectExtent l="0" t="0" r="19050" b="266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829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421D6" w14:textId="3326EC95" w:rsidR="00AC3C79" w:rsidRDefault="00AC3C79" w:rsidP="0002446A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supporting detail/ example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BC6B8" id="Rectangle: Rounded Corners 2" o:spid="_x0000_s1031" style="position:absolute;left:0;text-align:left;margin-left:0;margin-top:123.55pt;width:2in;height:77.4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" fillcolor="#d9e2f3 [660]" strokecolor="#1f3763 [1604]" strokeweight="1pt">
                <v:stroke joinstyle="miter"/>
                <v:textbox>
                  <w:txbxContent>
                    <w:p w14:paraId="4C8421D6" w14:textId="3326EC95" w:rsidR="00AC3C79" w:rsidRDefault="00AC3C79" w:rsidP="0002446A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supporting detail/ example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AC3C79" w:rsidRPr="00B41D38" w:rsidSect="00AC3C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3E72C" w14:textId="77777777" w:rsidR="00BC6C4C" w:rsidRDefault="00BC6C4C" w:rsidP="00836799">
      <w:r>
        <w:separator/>
      </w:r>
    </w:p>
  </w:endnote>
  <w:endnote w:type="continuationSeparator" w:id="0">
    <w:p w14:paraId="7F426117" w14:textId="77777777" w:rsidR="00BC6C4C" w:rsidRDefault="00BC6C4C" w:rsidP="00836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Black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407210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474E3B" w14:textId="408DE39A" w:rsidR="00B563AC" w:rsidRDefault="00B563AC" w:rsidP="003D3D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121DA6" w14:textId="77777777" w:rsidR="00C75ABD" w:rsidRDefault="00C75ABD" w:rsidP="00B563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18"/>
        <w:szCs w:val="18"/>
      </w:rPr>
      <w:id w:val="647329420"/>
      <w:docPartObj>
        <w:docPartGallery w:val="Page Numbers (Bottom of Page)"/>
        <w:docPartUnique/>
      </w:docPartObj>
    </w:sdtPr>
    <w:sdtEndPr>
      <w:rPr>
        <w:rStyle w:val="PageNumber"/>
        <w:rFonts w:ascii="Roboto Light" w:hAnsi="Roboto Light"/>
      </w:rPr>
    </w:sdtEndPr>
    <w:sdtContent>
      <w:p w14:paraId="5EA785DB" w14:textId="77777777" w:rsidR="00B563AC" w:rsidRPr="00B563AC" w:rsidRDefault="00B563AC" w:rsidP="003D3D6A">
        <w:pPr>
          <w:pStyle w:val="Footer"/>
          <w:framePr w:wrap="none" w:vAnchor="text" w:hAnchor="margin" w:xAlign="right" w:y="1"/>
          <w:rPr>
            <w:rStyle w:val="PageNumber"/>
            <w:rFonts w:ascii="Roboto Light" w:hAnsi="Roboto Light"/>
            <w:sz w:val="18"/>
            <w:szCs w:val="18"/>
          </w:rPr>
        </w:pPr>
        <w:r w:rsidRPr="00B563AC">
          <w:rPr>
            <w:rStyle w:val="PageNumber"/>
            <w:rFonts w:ascii="Roboto Light" w:hAnsi="Roboto Light"/>
            <w:sz w:val="18"/>
            <w:szCs w:val="18"/>
          </w:rPr>
          <w:fldChar w:fldCharType="begin"/>
        </w:r>
        <w:r w:rsidRPr="00B563AC">
          <w:rPr>
            <w:rStyle w:val="PageNumber"/>
            <w:rFonts w:ascii="Roboto Light" w:hAnsi="Roboto Light"/>
            <w:sz w:val="18"/>
            <w:szCs w:val="18"/>
          </w:rPr>
          <w:instrText xml:space="preserve"> PAGE </w:instrText>
        </w:r>
        <w:r w:rsidRPr="00B563AC">
          <w:rPr>
            <w:rStyle w:val="PageNumber"/>
            <w:rFonts w:ascii="Roboto Light" w:hAnsi="Roboto Light"/>
            <w:sz w:val="18"/>
            <w:szCs w:val="18"/>
          </w:rPr>
          <w:fldChar w:fldCharType="separate"/>
        </w:r>
        <w:r w:rsidRPr="00B563AC">
          <w:rPr>
            <w:rStyle w:val="PageNumber"/>
            <w:rFonts w:ascii="Roboto Light" w:hAnsi="Roboto Light"/>
            <w:noProof/>
            <w:sz w:val="18"/>
            <w:szCs w:val="18"/>
          </w:rPr>
          <w:t>1</w:t>
        </w:r>
        <w:r w:rsidRPr="00B563AC">
          <w:rPr>
            <w:rStyle w:val="PageNumber"/>
            <w:rFonts w:ascii="Roboto Light" w:hAnsi="Roboto Light"/>
            <w:sz w:val="18"/>
            <w:szCs w:val="18"/>
          </w:rPr>
          <w:fldChar w:fldCharType="end"/>
        </w:r>
      </w:p>
    </w:sdtContent>
  </w:sdt>
  <w:p w14:paraId="426F71BE" w14:textId="0A8D028D" w:rsidR="00C75ABD" w:rsidRDefault="00C75ABD" w:rsidP="00B563AC">
    <w:pPr>
      <w:pStyle w:val="HeaderFooter"/>
      <w:tabs>
        <w:tab w:val="center" w:pos="5040"/>
        <w:tab w:val="right" w:pos="10080"/>
      </w:tabs>
      <w:spacing w:before="120" w:line="240" w:lineRule="auto"/>
      <w:ind w:right="360"/>
      <w:jc w:val="left"/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</w:pPr>
    <w:r>
      <w:rPr>
        <w:rFonts w:ascii="Roboto Light" w:hAnsi="Roboto Light"/>
        <w:i w:val="0"/>
        <w:iCs w:val="0"/>
        <w:color w:val="919191"/>
        <w:sz w:val="16"/>
        <w:szCs w:val="16"/>
        <w:lang w:val="de-DE"/>
      </w:rPr>
      <w:t>©</w:t>
    </w:r>
    <w:r>
      <w:rPr>
        <w:rFonts w:ascii="Roboto Light" w:hAnsi="Roboto Light"/>
        <w:i w:val="0"/>
        <w:iCs w:val="0"/>
        <w:color w:val="919191"/>
        <w:sz w:val="16"/>
        <w:szCs w:val="16"/>
      </w:rPr>
      <w:t xml:space="preserve">English as a Second Language  </w:t>
    </w:r>
    <w:hyperlink r:id="rId1" w:history="1">
      <w:r>
        <w:rPr>
          <w:rStyle w:val="Hyperlink0"/>
          <w:rFonts w:ascii="Roboto Light" w:hAnsi="Roboto Light"/>
          <w:i w:val="0"/>
          <w:iCs w:val="0"/>
          <w:color w:val="919191"/>
          <w:sz w:val="16"/>
          <w:szCs w:val="16"/>
        </w:rPr>
        <w:t>http://esl.rice.edu/</w:t>
      </w:r>
    </w:hyperlink>
    <w:r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ab/>
    </w:r>
    <w:r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ab/>
    </w:r>
  </w:p>
  <w:p w14:paraId="18E28CB0" w14:textId="46F0D648" w:rsidR="00C75ABD" w:rsidRDefault="00C75ABD" w:rsidP="00C75ABD">
    <w:pPr>
      <w:pStyle w:val="Footer"/>
    </w:pPr>
    <w:r>
      <w:rPr>
        <w:rFonts w:ascii="Roboto Light" w:hAnsi="Roboto Light"/>
        <w:color w:val="919191"/>
        <w:sz w:val="16"/>
        <w:szCs w:val="16"/>
      </w:rPr>
      <w:t>Susanne M. Glasscock School of Continuing Studies 201</w:t>
    </w:r>
    <w:r w:rsidR="00E03152">
      <w:rPr>
        <w:rFonts w:ascii="Roboto Light" w:hAnsi="Roboto Light"/>
        <w:color w:val="919191"/>
        <w:sz w:val="16"/>
        <w:szCs w:val="16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038FF" w14:textId="77777777" w:rsidR="00832863" w:rsidRDefault="008328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B229F" w14:textId="77777777" w:rsidR="00BC6C4C" w:rsidRDefault="00BC6C4C" w:rsidP="00836799">
      <w:r>
        <w:separator/>
      </w:r>
    </w:p>
  </w:footnote>
  <w:footnote w:type="continuationSeparator" w:id="0">
    <w:p w14:paraId="3E397A0B" w14:textId="77777777" w:rsidR="00BC6C4C" w:rsidRDefault="00BC6C4C" w:rsidP="00836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2694A" w14:textId="77777777" w:rsidR="00832863" w:rsidRDefault="008328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E791C" w14:textId="6FD191BE" w:rsidR="00836799" w:rsidRPr="00832863" w:rsidRDefault="00C75ABD" w:rsidP="00832863">
    <w:pPr>
      <w:pStyle w:val="HeaderFooter"/>
      <w:tabs>
        <w:tab w:val="center" w:pos="5040"/>
        <w:tab w:val="right" w:pos="10080"/>
      </w:tabs>
      <w:spacing w:line="240" w:lineRule="auto"/>
      <w:jc w:val="left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EC47AD4" wp14:editId="4DEA117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37862" cy="582471"/>
          <wp:effectExtent l="0" t="0" r="0" b="0"/>
          <wp:wrapThrough wrapText="bothSides">
            <wp:wrapPolygon edited="0">
              <wp:start x="1846" y="0"/>
              <wp:lineTo x="410" y="1413"/>
              <wp:lineTo x="0" y="3298"/>
              <wp:lineTo x="0" y="9893"/>
              <wp:lineTo x="1231" y="16017"/>
              <wp:lineTo x="2667" y="18373"/>
              <wp:lineTo x="2872" y="19315"/>
              <wp:lineTo x="4308" y="19315"/>
              <wp:lineTo x="4513" y="18373"/>
              <wp:lineTo x="5949" y="16017"/>
              <wp:lineTo x="19077" y="16017"/>
              <wp:lineTo x="21333" y="15075"/>
              <wp:lineTo x="21333" y="3769"/>
              <wp:lineTo x="20103" y="3298"/>
              <wp:lineTo x="5538" y="0"/>
              <wp:lineTo x="1846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ice_logo_hi_res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862" cy="5824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863">
      <w:rPr>
        <w:rFonts w:ascii="Roboto Light" w:hAnsi="Roboto Light"/>
        <w:i w:val="0"/>
        <w:iCs w:val="0"/>
        <w:color w:val="000000"/>
        <w:spacing w:val="32"/>
        <w:sz w:val="22"/>
        <w:szCs w:val="22"/>
      </w:rPr>
      <w:t xml:space="preserve">                                                                     </w:t>
    </w:r>
    <w:r w:rsidR="00836799" w:rsidRPr="00836799">
      <w:rPr>
        <w:rFonts w:ascii="Roboto Light" w:hAnsi="Roboto Light"/>
        <w:i w:val="0"/>
        <w:iCs w:val="0"/>
        <w:color w:val="000000"/>
        <w:spacing w:val="32"/>
        <w:sz w:val="22"/>
        <w:szCs w:val="22"/>
      </w:rPr>
      <w:t>English as a Second Language</w:t>
    </w:r>
  </w:p>
  <w:p w14:paraId="5939DA40" w14:textId="55D12207" w:rsidR="00836799" w:rsidRDefault="00836799" w:rsidP="00096890">
    <w:pPr>
      <w:pStyle w:val="HeaderFooter"/>
      <w:tabs>
        <w:tab w:val="center" w:pos="5040"/>
        <w:tab w:val="right" w:pos="10080"/>
      </w:tabs>
      <w:spacing w:after="240" w:line="240" w:lineRule="auto"/>
      <w:jc w:val="left"/>
    </w:pPr>
    <w:r w:rsidRPr="00836799">
      <w:rPr>
        <w:rFonts w:ascii="Roboto Light" w:eastAsia="Roboto Light" w:hAnsi="Roboto Light" w:cs="Roboto Light"/>
        <w:i w:val="0"/>
        <w:iCs w:val="0"/>
        <w:color w:val="919191"/>
        <w:sz w:val="22"/>
        <w:szCs w:val="22"/>
      </w:rPr>
      <w:tab/>
    </w:r>
    <w:r w:rsidRPr="00836799"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ab/>
    </w:r>
    <w:r w:rsidR="00832863"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 xml:space="preserve">                                                                                  </w:t>
    </w:r>
    <w:r w:rsidRPr="00C75ABD">
      <w:rPr>
        <w:rFonts w:ascii="Roboto Light" w:hAnsi="Roboto Light"/>
        <w:i w:val="0"/>
        <w:iCs w:val="0"/>
        <w:color w:val="919191"/>
      </w:rPr>
      <w:t>Susanne M. Glasscock School of Continuing Studies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56F6F" w14:textId="77777777" w:rsidR="00832863" w:rsidRDefault="008328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F1ADB"/>
    <w:multiLevelType w:val="multilevel"/>
    <w:tmpl w:val="7C6A7960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1512"/>
        </w:tabs>
        <w:ind w:left="3600" w:hanging="2160"/>
      </w:pPr>
      <w:rPr>
        <w:rFonts w:ascii="Helvetica" w:hAnsi="Helvetica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15C4172"/>
    <w:multiLevelType w:val="multilevel"/>
    <w:tmpl w:val="E76EEAB0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1CA5C42"/>
    <w:multiLevelType w:val="multilevel"/>
    <w:tmpl w:val="03A40BA4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720"/>
        </w:tabs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0"/>
      </w:pPr>
      <w:rPr>
        <w:rFonts w:ascii="Helvetica" w:hAnsi="Helvetica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6A46BC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1FF283F"/>
    <w:multiLevelType w:val="multilevel"/>
    <w:tmpl w:val="7F36D0A2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right"/>
      <w:pPr>
        <w:ind w:left="1800" w:hanging="144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6C716E4"/>
    <w:multiLevelType w:val="hybridMultilevel"/>
    <w:tmpl w:val="D86AE50E"/>
    <w:styleLink w:val="Bullet"/>
    <w:lvl w:ilvl="0" w:tplc="CFC694BC">
      <w:start w:val="1"/>
      <w:numFmt w:val="bullet"/>
      <w:lvlText w:val="•"/>
      <w:lvlJc w:val="left"/>
      <w:pPr>
        <w:ind w:left="5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1C4712">
      <w:start w:val="1"/>
      <w:numFmt w:val="bullet"/>
      <w:lvlText w:val="•"/>
      <w:lvlJc w:val="left"/>
      <w:pPr>
        <w:ind w:left="3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9E32F2">
      <w:start w:val="1"/>
      <w:numFmt w:val="bullet"/>
      <w:lvlText w:val="•"/>
      <w:lvlJc w:val="left"/>
      <w:pPr>
        <w:ind w:left="5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E2B69A">
      <w:start w:val="1"/>
      <w:numFmt w:val="bullet"/>
      <w:lvlText w:val="•"/>
      <w:lvlJc w:val="left"/>
      <w:pPr>
        <w:ind w:left="7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263FC2">
      <w:start w:val="1"/>
      <w:numFmt w:val="bullet"/>
      <w:lvlText w:val="•"/>
      <w:lvlJc w:val="left"/>
      <w:pPr>
        <w:ind w:left="9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F23192">
      <w:start w:val="1"/>
      <w:numFmt w:val="bullet"/>
      <w:lvlText w:val="•"/>
      <w:lvlJc w:val="left"/>
      <w:pPr>
        <w:ind w:left="11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40F9B2">
      <w:start w:val="1"/>
      <w:numFmt w:val="bullet"/>
      <w:lvlText w:val="•"/>
      <w:lvlJc w:val="left"/>
      <w:pPr>
        <w:ind w:left="13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9E9D84">
      <w:start w:val="1"/>
      <w:numFmt w:val="bullet"/>
      <w:lvlText w:val="•"/>
      <w:lvlJc w:val="left"/>
      <w:pPr>
        <w:ind w:left="15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6410F6">
      <w:start w:val="1"/>
      <w:numFmt w:val="bullet"/>
      <w:lvlText w:val="•"/>
      <w:lvlJc w:val="left"/>
      <w:pPr>
        <w:ind w:left="17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AA947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B4E27DE"/>
    <w:multiLevelType w:val="multilevel"/>
    <w:tmpl w:val="7F36D0A2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right"/>
      <w:pPr>
        <w:ind w:left="1800" w:hanging="144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DB5590C"/>
    <w:multiLevelType w:val="multilevel"/>
    <w:tmpl w:val="BDFCDD7C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pStyle w:val="Heading3"/>
      <w:lvlText w:val="%3."/>
      <w:lvlJc w:val="right"/>
      <w:pPr>
        <w:ind w:left="1800" w:hanging="144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8D"/>
    <w:rsid w:val="000067B4"/>
    <w:rsid w:val="0002446A"/>
    <w:rsid w:val="000464D8"/>
    <w:rsid w:val="00096890"/>
    <w:rsid w:val="000B4DFA"/>
    <w:rsid w:val="000B74F9"/>
    <w:rsid w:val="001467F5"/>
    <w:rsid w:val="00155F0A"/>
    <w:rsid w:val="001871E4"/>
    <w:rsid w:val="001C475D"/>
    <w:rsid w:val="001D1F1A"/>
    <w:rsid w:val="001E5382"/>
    <w:rsid w:val="001F6026"/>
    <w:rsid w:val="0025049A"/>
    <w:rsid w:val="0028339E"/>
    <w:rsid w:val="0029684E"/>
    <w:rsid w:val="002D39E5"/>
    <w:rsid w:val="00302593"/>
    <w:rsid w:val="003816C2"/>
    <w:rsid w:val="00406FC5"/>
    <w:rsid w:val="00432E8D"/>
    <w:rsid w:val="00442928"/>
    <w:rsid w:val="004867D5"/>
    <w:rsid w:val="0051079B"/>
    <w:rsid w:val="005345E6"/>
    <w:rsid w:val="00565B68"/>
    <w:rsid w:val="0056670E"/>
    <w:rsid w:val="005E6388"/>
    <w:rsid w:val="006235A4"/>
    <w:rsid w:val="006444A9"/>
    <w:rsid w:val="006A05A6"/>
    <w:rsid w:val="006B175F"/>
    <w:rsid w:val="006C0418"/>
    <w:rsid w:val="006D1A6E"/>
    <w:rsid w:val="006D352A"/>
    <w:rsid w:val="00700E0E"/>
    <w:rsid w:val="00760945"/>
    <w:rsid w:val="00775B83"/>
    <w:rsid w:val="007D077C"/>
    <w:rsid w:val="007D16FA"/>
    <w:rsid w:val="0082092F"/>
    <w:rsid w:val="00821CC8"/>
    <w:rsid w:val="00832863"/>
    <w:rsid w:val="00836799"/>
    <w:rsid w:val="008761E6"/>
    <w:rsid w:val="008A3DFE"/>
    <w:rsid w:val="008D347B"/>
    <w:rsid w:val="0091044F"/>
    <w:rsid w:val="00953520"/>
    <w:rsid w:val="00974A21"/>
    <w:rsid w:val="0099742C"/>
    <w:rsid w:val="009E2F8C"/>
    <w:rsid w:val="00A24009"/>
    <w:rsid w:val="00A44DD6"/>
    <w:rsid w:val="00A51556"/>
    <w:rsid w:val="00A637D9"/>
    <w:rsid w:val="00A96F39"/>
    <w:rsid w:val="00A97DD1"/>
    <w:rsid w:val="00AB02C3"/>
    <w:rsid w:val="00AB65F1"/>
    <w:rsid w:val="00AB730E"/>
    <w:rsid w:val="00AC3C79"/>
    <w:rsid w:val="00AD3F16"/>
    <w:rsid w:val="00AE23F5"/>
    <w:rsid w:val="00B24E68"/>
    <w:rsid w:val="00B41D38"/>
    <w:rsid w:val="00B563AC"/>
    <w:rsid w:val="00B60A5F"/>
    <w:rsid w:val="00B6624E"/>
    <w:rsid w:val="00B73F32"/>
    <w:rsid w:val="00BC6C4C"/>
    <w:rsid w:val="00BE7070"/>
    <w:rsid w:val="00BF3E70"/>
    <w:rsid w:val="00BF42BC"/>
    <w:rsid w:val="00C0797F"/>
    <w:rsid w:val="00C128FA"/>
    <w:rsid w:val="00C75ABD"/>
    <w:rsid w:val="00CA0696"/>
    <w:rsid w:val="00CB0A6C"/>
    <w:rsid w:val="00CD5C3D"/>
    <w:rsid w:val="00CF0CDF"/>
    <w:rsid w:val="00D05329"/>
    <w:rsid w:val="00D11AF5"/>
    <w:rsid w:val="00D23363"/>
    <w:rsid w:val="00D868ED"/>
    <w:rsid w:val="00DA2DEF"/>
    <w:rsid w:val="00E03152"/>
    <w:rsid w:val="00E150BC"/>
    <w:rsid w:val="00E34CAF"/>
    <w:rsid w:val="00E424C4"/>
    <w:rsid w:val="00E56CC4"/>
    <w:rsid w:val="00EA20D1"/>
    <w:rsid w:val="00EE7831"/>
    <w:rsid w:val="00F00BF4"/>
    <w:rsid w:val="00F50C2F"/>
    <w:rsid w:val="00F53F75"/>
    <w:rsid w:val="00F718F2"/>
    <w:rsid w:val="00F826E0"/>
    <w:rsid w:val="00F878A2"/>
    <w:rsid w:val="00FA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E0695"/>
  <w15:chartTrackingRefBased/>
  <w15:docId w15:val="{8D0B3E8D-D618-094E-960C-5C3ACCE8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E8D"/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696"/>
    <w:pPr>
      <w:keepNext/>
      <w:keepLines/>
      <w:numPr>
        <w:numId w:val="3"/>
      </w:numPr>
      <w:spacing w:before="240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6799"/>
    <w:pPr>
      <w:keepNext/>
      <w:keepLines/>
      <w:numPr>
        <w:ilvl w:val="1"/>
        <w:numId w:val="3"/>
      </w:numPr>
      <w:tabs>
        <w:tab w:val="clear" w:pos="720"/>
      </w:tabs>
      <w:spacing w:before="180"/>
      <w:outlineLvl w:val="1"/>
    </w:pPr>
    <w:rPr>
      <w:rFonts w:eastAsiaTheme="majorEastAsia" w:cstheme="majorBidi"/>
      <w:i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077C"/>
    <w:pPr>
      <w:keepNext/>
      <w:keepLines/>
      <w:numPr>
        <w:ilvl w:val="2"/>
        <w:numId w:val="6"/>
      </w:numPr>
      <w:spacing w:before="120" w:after="240"/>
      <w:outlineLvl w:val="2"/>
    </w:pPr>
    <w:rPr>
      <w:rFonts w:eastAsiaTheme="majorEastAsia" w:cs="Times New Roman (Headings CS)"/>
      <w:color w:val="262626" w:themeColor="text1" w:themeTint="D9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696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696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696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696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696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696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E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A0696"/>
    <w:rPr>
      <w:rFonts w:ascii="Helvetica" w:eastAsiaTheme="majorEastAsia" w:hAnsi="Helvetica" w:cstheme="majorBidi"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6799"/>
    <w:rPr>
      <w:rFonts w:ascii="Helvetica" w:eastAsiaTheme="majorEastAsia" w:hAnsi="Helvetica" w:cstheme="majorBidi"/>
      <w:i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077C"/>
    <w:rPr>
      <w:rFonts w:ascii="Helvetica" w:eastAsiaTheme="majorEastAsia" w:hAnsi="Helvetica" w:cs="Times New Roman (Headings CS)"/>
      <w:color w:val="262626" w:themeColor="text1" w:themeTint="D9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E8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E8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E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E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E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E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367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799"/>
    <w:rPr>
      <w:rFonts w:ascii="Helvetica" w:hAnsi="Helvetica"/>
    </w:rPr>
  </w:style>
  <w:style w:type="paragraph" w:styleId="Footer">
    <w:name w:val="footer"/>
    <w:basedOn w:val="Normal"/>
    <w:link w:val="FooterChar"/>
    <w:uiPriority w:val="99"/>
    <w:unhideWhenUsed/>
    <w:rsid w:val="008367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799"/>
    <w:rPr>
      <w:rFonts w:ascii="Helvetica" w:hAnsi="Helvetica"/>
    </w:rPr>
  </w:style>
  <w:style w:type="paragraph" w:customStyle="1" w:styleId="HeaderFooter">
    <w:name w:val="Header &amp; Footer"/>
    <w:rsid w:val="00836799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right"/>
    </w:pPr>
    <w:rPr>
      <w:rFonts w:ascii="Georgia" w:eastAsia="Arial Unicode MS" w:hAnsi="Georgia" w:cs="Arial Unicode MS"/>
      <w:i/>
      <w:iCs/>
      <w:color w:val="7A7A7A"/>
      <w:sz w:val="18"/>
      <w:szCs w:val="18"/>
      <w:bdr w:val="nil"/>
    </w:rPr>
  </w:style>
  <w:style w:type="character" w:customStyle="1" w:styleId="Hyperlink0">
    <w:name w:val="Hyperlink.0"/>
    <w:basedOn w:val="DefaultParagraphFont"/>
    <w:rsid w:val="00C75ABD"/>
    <w:rPr>
      <w:u w:val="none"/>
    </w:rPr>
  </w:style>
  <w:style w:type="numbering" w:customStyle="1" w:styleId="Bullet">
    <w:name w:val="Bullet"/>
    <w:rsid w:val="00C75ABD"/>
    <w:pPr>
      <w:numPr>
        <w:numId w:val="9"/>
      </w:numPr>
    </w:pPr>
  </w:style>
  <w:style w:type="character" w:styleId="PageNumber">
    <w:name w:val="page number"/>
    <w:basedOn w:val="DefaultParagraphFont"/>
    <w:uiPriority w:val="99"/>
    <w:semiHidden/>
    <w:unhideWhenUsed/>
    <w:rsid w:val="00B563AC"/>
  </w:style>
  <w:style w:type="paragraph" w:styleId="Title">
    <w:name w:val="Title"/>
    <w:link w:val="TitleChar"/>
    <w:uiPriority w:val="10"/>
    <w:qFormat/>
    <w:rsid w:val="00B41D38"/>
    <w:pPr>
      <w:pBdr>
        <w:top w:val="dotted" w:sz="4" w:space="1" w:color="1A427A"/>
        <w:left w:val="nil"/>
        <w:bottom w:val="nil"/>
        <w:right w:val="nil"/>
        <w:between w:val="nil"/>
        <w:bar w:val="nil"/>
      </w:pBdr>
      <w:spacing w:after="120" w:line="480" w:lineRule="auto"/>
    </w:pPr>
    <w:rPr>
      <w:rFonts w:ascii="Roboto Black" w:eastAsia="Arial Unicode MS" w:hAnsi="Roboto Black" w:cs="Arial Unicode MS"/>
      <w:caps/>
      <w:color w:val="1A427A"/>
      <w:spacing w:val="47"/>
      <w:position w:val="2"/>
      <w:sz w:val="16"/>
      <w:szCs w:val="16"/>
      <w:bdr w:val="nil"/>
    </w:rPr>
  </w:style>
  <w:style w:type="character" w:customStyle="1" w:styleId="TitleChar">
    <w:name w:val="Title Char"/>
    <w:basedOn w:val="DefaultParagraphFont"/>
    <w:link w:val="Title"/>
    <w:uiPriority w:val="10"/>
    <w:rsid w:val="00B41D38"/>
    <w:rPr>
      <w:rFonts w:ascii="Roboto Black" w:eastAsia="Arial Unicode MS" w:hAnsi="Roboto Black" w:cs="Arial Unicode MS"/>
      <w:caps/>
      <w:color w:val="1A427A"/>
      <w:spacing w:val="47"/>
      <w:position w:val="2"/>
      <w:sz w:val="16"/>
      <w:szCs w:val="16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esl.rice.ed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Rice University Glasscock School of Continuing Stud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Larson</dc:creator>
  <cp:keywords/>
  <dc:description/>
  <cp:lastModifiedBy>Alice</cp:lastModifiedBy>
  <cp:revision>2</cp:revision>
  <dcterms:created xsi:type="dcterms:W3CDTF">2020-08-11T14:37:00Z</dcterms:created>
  <dcterms:modified xsi:type="dcterms:W3CDTF">2020-08-11T14:37:00Z</dcterms:modified>
</cp:coreProperties>
</file>