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C3FF0" w14:textId="15FDF7AD" w:rsidR="00836799" w:rsidRPr="00B41D38" w:rsidRDefault="00B41D38" w:rsidP="00B41D38">
      <w:pPr>
        <w:pStyle w:val="Title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after="180"/>
      </w:pPr>
      <w:r>
        <w:t>Taking Notes with an Outline-Roman Numeral Templ</w:t>
      </w:r>
      <w:r w:rsidR="001E5382">
        <w:t>a</w:t>
      </w:r>
      <w:r>
        <w:t>te</w:t>
      </w:r>
    </w:p>
    <w:p w14:paraId="55EF5C05" w14:textId="73A64D4B" w:rsidR="00432E8D" w:rsidRPr="00B41D38" w:rsidRDefault="00432E8D" w:rsidP="00B41D38">
      <w:pPr>
        <w:jc w:val="center"/>
        <w:rPr>
          <w:sz w:val="32"/>
          <w:szCs w:val="32"/>
        </w:rPr>
      </w:pPr>
      <w:r w:rsidRPr="00836799">
        <w:rPr>
          <w:sz w:val="32"/>
          <w:szCs w:val="32"/>
        </w:rPr>
        <w:t>Titl</w:t>
      </w:r>
      <w:r w:rsidR="00B41D38">
        <w:rPr>
          <w:sz w:val="32"/>
          <w:szCs w:val="32"/>
        </w:rPr>
        <w:t>e</w:t>
      </w:r>
    </w:p>
    <w:p w14:paraId="6A85E596" w14:textId="77777777" w:rsidR="00EE7831" w:rsidRDefault="00432E8D" w:rsidP="00EE7831">
      <w:pPr>
        <w:pStyle w:val="Heading1"/>
      </w:pPr>
      <w:r>
        <w:t>Main Idea #1</w:t>
      </w:r>
    </w:p>
    <w:p w14:paraId="05C41190" w14:textId="5A3CD360" w:rsidR="00CA0696" w:rsidRDefault="00CA0696" w:rsidP="00EE7831">
      <w:pPr>
        <w:pStyle w:val="Heading2"/>
      </w:pPr>
      <w:r>
        <w:t>Supporting Idea #1</w:t>
      </w:r>
    </w:p>
    <w:p w14:paraId="3AB9EF04" w14:textId="2BD88FC0" w:rsidR="005345E6" w:rsidRPr="00B41D38" w:rsidRDefault="00EE7831" w:rsidP="00B41D38">
      <w:pPr>
        <w:pStyle w:val="Heading3"/>
      </w:pPr>
      <w:r w:rsidRPr="00B41D38">
        <w:t>Detail or example #1</w:t>
      </w:r>
    </w:p>
    <w:p w14:paraId="23E53A25" w14:textId="5A32521D" w:rsidR="00EE7831" w:rsidRDefault="00EE7831" w:rsidP="00B41D38">
      <w:pPr>
        <w:pStyle w:val="Heading3"/>
      </w:pPr>
      <w:r w:rsidRPr="00EE7831">
        <w:t>Detail or example #1</w:t>
      </w:r>
    </w:p>
    <w:p w14:paraId="016B6410" w14:textId="4110A5D0" w:rsidR="00EE7831" w:rsidRPr="00EE7831" w:rsidRDefault="00EE7831" w:rsidP="00B41D38">
      <w:pPr>
        <w:pStyle w:val="Heading3"/>
      </w:pPr>
      <w:r w:rsidRPr="00EE7831">
        <w:t>Detail or example #1</w:t>
      </w:r>
    </w:p>
    <w:p w14:paraId="3FB0EAB7" w14:textId="7D2C63FF" w:rsidR="00CA0696" w:rsidRDefault="00CA0696" w:rsidP="00CA0696">
      <w:pPr>
        <w:pStyle w:val="Heading2"/>
      </w:pPr>
      <w:r>
        <w:t>Supporting Idea #2</w:t>
      </w:r>
    </w:p>
    <w:p w14:paraId="0625A7AA" w14:textId="77777777" w:rsid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4795D696" w14:textId="77777777" w:rsidR="00836799" w:rsidRDefault="00EE7831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2B052260" w14:textId="11CD507B" w:rsidR="00EE7831" w:rsidRPr="00836799" w:rsidRDefault="00EE7831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26DC8E11" w14:textId="671B952A" w:rsidR="00CA0696" w:rsidRDefault="00CA0696" w:rsidP="00CA0696">
      <w:pPr>
        <w:pStyle w:val="Heading2"/>
      </w:pPr>
      <w:r>
        <w:t>Supporting Idea #3</w:t>
      </w:r>
    </w:p>
    <w:p w14:paraId="489B972E" w14:textId="77777777" w:rsid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14039E0C" w14:textId="77777777" w:rsid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69D30022" w14:textId="77777777" w:rsidR="00836799" w:rsidRP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28365D07" w14:textId="77777777" w:rsidR="00836799" w:rsidRPr="00836799" w:rsidRDefault="00836799" w:rsidP="00836799"/>
    <w:p w14:paraId="27DB341A" w14:textId="77777777" w:rsidR="00CA0696" w:rsidRPr="00CA0696" w:rsidRDefault="00CA0696" w:rsidP="00CA0696">
      <w:pPr>
        <w:pStyle w:val="Heading2"/>
        <w:numPr>
          <w:ilvl w:val="0"/>
          <w:numId w:val="0"/>
        </w:numPr>
        <w:ind w:left="720"/>
      </w:pPr>
    </w:p>
    <w:p w14:paraId="1BC6235D" w14:textId="1A63C3A7" w:rsidR="00CA0696" w:rsidRDefault="00CA0696" w:rsidP="00CA0696">
      <w:pPr>
        <w:pStyle w:val="Heading1"/>
      </w:pPr>
      <w:r>
        <w:t>Main Idea #2</w:t>
      </w:r>
    </w:p>
    <w:p w14:paraId="7099687C" w14:textId="77777777" w:rsidR="00836799" w:rsidRDefault="00836799" w:rsidP="00836799">
      <w:pPr>
        <w:pStyle w:val="Heading2"/>
      </w:pPr>
      <w:r>
        <w:t>Supporting Idea #1</w:t>
      </w:r>
    </w:p>
    <w:p w14:paraId="484A5F80" w14:textId="77777777" w:rsidR="00836799" w:rsidRDefault="00836799" w:rsidP="00B41D38">
      <w:pPr>
        <w:pStyle w:val="Heading3"/>
      </w:pPr>
      <w:r w:rsidRPr="00EE7831">
        <w:t>Detail or example #1</w:t>
      </w:r>
    </w:p>
    <w:p w14:paraId="683E7C80" w14:textId="77777777" w:rsidR="00836799" w:rsidRDefault="00836799" w:rsidP="00B41D38">
      <w:pPr>
        <w:pStyle w:val="Heading3"/>
      </w:pPr>
      <w:r w:rsidRPr="00EE7831">
        <w:t>Detail or example #1</w:t>
      </w:r>
    </w:p>
    <w:p w14:paraId="403B33E2" w14:textId="77777777" w:rsidR="00836799" w:rsidRPr="00EE7831" w:rsidRDefault="00836799" w:rsidP="00B41D38">
      <w:pPr>
        <w:pStyle w:val="Heading3"/>
      </w:pPr>
      <w:r w:rsidRPr="00EE7831">
        <w:t>Detail or example #1</w:t>
      </w:r>
    </w:p>
    <w:p w14:paraId="3A4248D5" w14:textId="77777777" w:rsidR="00836799" w:rsidRDefault="00836799" w:rsidP="00836799">
      <w:pPr>
        <w:pStyle w:val="Heading2"/>
      </w:pPr>
      <w:r>
        <w:t>Supporting Idea #2</w:t>
      </w:r>
    </w:p>
    <w:p w14:paraId="1BF0E427" w14:textId="77777777" w:rsid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036D7EAB" w14:textId="77777777" w:rsid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1AA11913" w14:textId="77777777" w:rsidR="00836799" w:rsidRP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314BB529" w14:textId="77777777" w:rsidR="00836799" w:rsidRDefault="00836799" w:rsidP="00836799">
      <w:pPr>
        <w:pStyle w:val="Heading2"/>
      </w:pPr>
      <w:r>
        <w:t>Supporting Idea #3</w:t>
      </w:r>
    </w:p>
    <w:p w14:paraId="4071B5C5" w14:textId="77777777" w:rsid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6557122B" w14:textId="77777777" w:rsid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5860E006" w14:textId="77777777" w:rsidR="00836799" w:rsidRP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0055A4A1" w14:textId="77777777" w:rsidR="00836799" w:rsidRPr="00836799" w:rsidRDefault="00836799" w:rsidP="00836799"/>
    <w:p w14:paraId="2F76C075" w14:textId="0546971C" w:rsidR="00CA0696" w:rsidRDefault="00CA0696" w:rsidP="00CA0696">
      <w:pPr>
        <w:pStyle w:val="Heading1"/>
      </w:pPr>
      <w:r>
        <w:lastRenderedPageBreak/>
        <w:t>Main Idea #3</w:t>
      </w:r>
    </w:p>
    <w:p w14:paraId="5D9BAD10" w14:textId="77777777" w:rsidR="00836799" w:rsidRDefault="00836799" w:rsidP="00836799">
      <w:pPr>
        <w:pStyle w:val="Heading2"/>
      </w:pPr>
      <w:r>
        <w:t>Supporting Idea #1</w:t>
      </w:r>
    </w:p>
    <w:p w14:paraId="384B150F" w14:textId="77777777" w:rsidR="00836799" w:rsidRDefault="00836799" w:rsidP="00B41D38">
      <w:pPr>
        <w:pStyle w:val="Heading3"/>
      </w:pPr>
      <w:r w:rsidRPr="00EE7831">
        <w:t>Detail or example #1</w:t>
      </w:r>
    </w:p>
    <w:p w14:paraId="3373A4EF" w14:textId="77777777" w:rsidR="00836799" w:rsidRDefault="00836799" w:rsidP="00B41D38">
      <w:pPr>
        <w:pStyle w:val="Heading3"/>
      </w:pPr>
      <w:r w:rsidRPr="00EE7831">
        <w:t>Detail or example #1</w:t>
      </w:r>
    </w:p>
    <w:p w14:paraId="768B3F69" w14:textId="77777777" w:rsidR="00836799" w:rsidRPr="00EE7831" w:rsidRDefault="00836799" w:rsidP="00B41D38">
      <w:pPr>
        <w:pStyle w:val="Heading3"/>
      </w:pPr>
      <w:r w:rsidRPr="00EE7831">
        <w:t>Detail or example #1</w:t>
      </w:r>
    </w:p>
    <w:p w14:paraId="570C9023" w14:textId="77777777" w:rsidR="00836799" w:rsidRDefault="00836799" w:rsidP="00836799">
      <w:pPr>
        <w:pStyle w:val="Heading2"/>
      </w:pPr>
      <w:r>
        <w:t>Supporting Idea #2</w:t>
      </w:r>
    </w:p>
    <w:p w14:paraId="18026543" w14:textId="77777777" w:rsid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2EF366F3" w14:textId="77777777" w:rsid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4AC1472D" w14:textId="77777777" w:rsidR="00836799" w:rsidRPr="00836799" w:rsidRDefault="00836799" w:rsidP="00B41D38">
      <w:pPr>
        <w:pStyle w:val="Heading3"/>
        <w:numPr>
          <w:ilvl w:val="2"/>
          <w:numId w:val="7"/>
        </w:numPr>
      </w:pPr>
      <w:r w:rsidRPr="00EE7831">
        <w:t>Detail or example #1</w:t>
      </w:r>
    </w:p>
    <w:p w14:paraId="73D46D73" w14:textId="77777777" w:rsidR="00836799" w:rsidRDefault="00836799" w:rsidP="00836799">
      <w:pPr>
        <w:pStyle w:val="Heading2"/>
      </w:pPr>
      <w:r>
        <w:t>Supporting Idea #3</w:t>
      </w:r>
    </w:p>
    <w:p w14:paraId="3777C864" w14:textId="77777777" w:rsid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094F88A9" w14:textId="77777777" w:rsid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4B3A7730" w14:textId="77777777" w:rsidR="00836799" w:rsidRPr="00836799" w:rsidRDefault="00836799" w:rsidP="00B41D38">
      <w:pPr>
        <w:pStyle w:val="Heading3"/>
        <w:numPr>
          <w:ilvl w:val="2"/>
          <w:numId w:val="8"/>
        </w:numPr>
      </w:pPr>
      <w:r w:rsidRPr="00EE7831">
        <w:t>Detail or example #1</w:t>
      </w:r>
    </w:p>
    <w:p w14:paraId="001FC380" w14:textId="77777777" w:rsidR="00836799" w:rsidRPr="00836799" w:rsidRDefault="00836799" w:rsidP="00836799"/>
    <w:p w14:paraId="23783A73" w14:textId="77777777" w:rsidR="00CA0696" w:rsidRPr="00CA0696" w:rsidRDefault="00CA0696" w:rsidP="00CA0696">
      <w:pPr>
        <w:pStyle w:val="Heading1"/>
        <w:numPr>
          <w:ilvl w:val="0"/>
          <w:numId w:val="0"/>
        </w:numPr>
      </w:pPr>
    </w:p>
    <w:p w14:paraId="23EC275C" w14:textId="77777777" w:rsidR="006D352A" w:rsidRPr="006D352A" w:rsidRDefault="006D352A" w:rsidP="006D352A"/>
    <w:p w14:paraId="3967F085" w14:textId="77777777" w:rsidR="006D352A" w:rsidRPr="006D352A" w:rsidRDefault="006D352A" w:rsidP="006D352A"/>
    <w:sectPr w:rsidR="006D352A" w:rsidRPr="006D352A" w:rsidSect="00B563AC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3E5EF" w14:textId="77777777" w:rsidR="00E424C4" w:rsidRDefault="00E424C4" w:rsidP="00836799">
      <w:r>
        <w:separator/>
      </w:r>
    </w:p>
  </w:endnote>
  <w:endnote w:type="continuationSeparator" w:id="0">
    <w:p w14:paraId="075F3CF2" w14:textId="77777777" w:rsidR="00E424C4" w:rsidRDefault="00E424C4" w:rsidP="00836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0721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474E3B" w14:textId="408DE39A" w:rsidR="00B563AC" w:rsidRDefault="00B563AC" w:rsidP="003D3D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121DA6" w14:textId="77777777" w:rsidR="00C75ABD" w:rsidRDefault="00C75ABD" w:rsidP="00B563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18"/>
        <w:szCs w:val="18"/>
      </w:rPr>
      <w:id w:val="647329420"/>
      <w:docPartObj>
        <w:docPartGallery w:val="Page Numbers (Bottom of Page)"/>
        <w:docPartUnique/>
      </w:docPartObj>
    </w:sdtPr>
    <w:sdtEndPr>
      <w:rPr>
        <w:rStyle w:val="PageNumber"/>
        <w:rFonts w:ascii="Roboto Light" w:hAnsi="Roboto Light"/>
      </w:rPr>
    </w:sdtEndPr>
    <w:sdtContent>
      <w:p w14:paraId="5EA785DB" w14:textId="77777777" w:rsidR="00B563AC" w:rsidRPr="00B563AC" w:rsidRDefault="00B563AC" w:rsidP="003D3D6A">
        <w:pPr>
          <w:pStyle w:val="Footer"/>
          <w:framePr w:wrap="none" w:vAnchor="text" w:hAnchor="margin" w:xAlign="right" w:y="1"/>
          <w:rPr>
            <w:rStyle w:val="PageNumber"/>
            <w:rFonts w:ascii="Roboto Light" w:hAnsi="Roboto Light"/>
            <w:sz w:val="18"/>
            <w:szCs w:val="18"/>
          </w:rPr>
        </w:pP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begin"/>
        </w:r>
        <w:r w:rsidRPr="00B563AC">
          <w:rPr>
            <w:rStyle w:val="PageNumber"/>
            <w:rFonts w:ascii="Roboto Light" w:hAnsi="Roboto Light"/>
            <w:sz w:val="18"/>
            <w:szCs w:val="18"/>
          </w:rPr>
          <w:instrText xml:space="preserve"> PAGE </w:instrText>
        </w: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separate"/>
        </w:r>
        <w:r w:rsidRPr="00B563AC">
          <w:rPr>
            <w:rStyle w:val="PageNumber"/>
            <w:rFonts w:ascii="Roboto Light" w:hAnsi="Roboto Light"/>
            <w:noProof/>
            <w:sz w:val="18"/>
            <w:szCs w:val="18"/>
          </w:rPr>
          <w:t>1</w:t>
        </w: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end"/>
        </w:r>
      </w:p>
    </w:sdtContent>
  </w:sdt>
  <w:p w14:paraId="426F71BE" w14:textId="0A8D028D" w:rsidR="00C75ABD" w:rsidRDefault="00C75ABD" w:rsidP="00B563AC">
    <w:pPr>
      <w:pStyle w:val="HeaderFooter"/>
      <w:tabs>
        <w:tab w:val="center" w:pos="5040"/>
        <w:tab w:val="right" w:pos="10080"/>
      </w:tabs>
      <w:spacing w:before="120" w:line="240" w:lineRule="auto"/>
      <w:ind w:right="360"/>
      <w:jc w:val="left"/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</w:pPr>
    <w:r>
      <w:rPr>
        <w:rFonts w:ascii="Roboto Light" w:hAnsi="Roboto Light"/>
        <w:i w:val="0"/>
        <w:iCs w:val="0"/>
        <w:color w:val="919191"/>
        <w:sz w:val="16"/>
        <w:szCs w:val="16"/>
        <w:lang w:val="de-DE"/>
      </w:rPr>
      <w:t>©</w:t>
    </w:r>
    <w:r>
      <w:rPr>
        <w:rFonts w:ascii="Roboto Light" w:hAnsi="Roboto Light"/>
        <w:i w:val="0"/>
        <w:iCs w:val="0"/>
        <w:color w:val="919191"/>
        <w:sz w:val="16"/>
        <w:szCs w:val="16"/>
      </w:rPr>
      <w:t xml:space="preserve">English as a Second Language  </w:t>
    </w:r>
    <w:hyperlink r:id="rId1" w:history="1">
      <w:r>
        <w:rPr>
          <w:rStyle w:val="Hyperlink0"/>
          <w:rFonts w:ascii="Roboto Light" w:hAnsi="Roboto Light"/>
          <w:i w:val="0"/>
          <w:iCs w:val="0"/>
          <w:color w:val="919191"/>
          <w:sz w:val="16"/>
          <w:szCs w:val="16"/>
        </w:rPr>
        <w:t>http://esl.rice.edu/</w:t>
      </w:r>
    </w:hyperlink>
    <w:r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  <w:r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</w:p>
  <w:p w14:paraId="18E28CB0" w14:textId="46F0D648" w:rsidR="00C75ABD" w:rsidRDefault="00C75ABD" w:rsidP="00C75ABD">
    <w:pPr>
      <w:pStyle w:val="Footer"/>
    </w:pPr>
    <w:r>
      <w:rPr>
        <w:rFonts w:ascii="Roboto Light" w:hAnsi="Roboto Light"/>
        <w:color w:val="919191"/>
        <w:sz w:val="16"/>
        <w:szCs w:val="16"/>
      </w:rPr>
      <w:t>Susanne M. Glasscock School of Continuing Studies 201</w:t>
    </w:r>
    <w:r w:rsidR="00E03152">
      <w:rPr>
        <w:rFonts w:ascii="Roboto Light" w:hAnsi="Roboto Light"/>
        <w:color w:val="919191"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78E04" w14:textId="77777777" w:rsidR="00E424C4" w:rsidRDefault="00E424C4" w:rsidP="00836799">
      <w:r>
        <w:separator/>
      </w:r>
    </w:p>
  </w:footnote>
  <w:footnote w:type="continuationSeparator" w:id="0">
    <w:p w14:paraId="47918FFB" w14:textId="77777777" w:rsidR="00E424C4" w:rsidRDefault="00E424C4" w:rsidP="00836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EA35F" w14:textId="2674138B" w:rsidR="00836799" w:rsidRPr="00836799" w:rsidRDefault="00C75ABD" w:rsidP="00096890">
    <w:pPr>
      <w:pStyle w:val="HeaderFooter"/>
      <w:tabs>
        <w:tab w:val="center" w:pos="5040"/>
        <w:tab w:val="right" w:pos="10080"/>
      </w:tabs>
      <w:spacing w:line="240" w:lineRule="auto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C47AD4" wp14:editId="4DEA117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37862" cy="582471"/>
          <wp:effectExtent l="0" t="0" r="0" b="0"/>
          <wp:wrapThrough wrapText="bothSides">
            <wp:wrapPolygon edited="0">
              <wp:start x="1846" y="0"/>
              <wp:lineTo x="410" y="1413"/>
              <wp:lineTo x="0" y="3298"/>
              <wp:lineTo x="0" y="9893"/>
              <wp:lineTo x="1231" y="16017"/>
              <wp:lineTo x="2667" y="18373"/>
              <wp:lineTo x="2872" y="19315"/>
              <wp:lineTo x="4308" y="19315"/>
              <wp:lineTo x="4513" y="18373"/>
              <wp:lineTo x="5949" y="16017"/>
              <wp:lineTo x="19077" y="16017"/>
              <wp:lineTo x="21333" y="15075"/>
              <wp:lineTo x="21333" y="3769"/>
              <wp:lineTo x="20103" y="3298"/>
              <wp:lineTo x="5538" y="0"/>
              <wp:lineTo x="1846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ice_logo_hi_re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862" cy="5824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799" w:rsidRPr="00836799">
      <w:rPr>
        <w:rFonts w:ascii="Roboto Light" w:hAnsi="Roboto Light"/>
        <w:i w:val="0"/>
        <w:iCs w:val="0"/>
        <w:color w:val="000000"/>
        <w:spacing w:val="32"/>
        <w:sz w:val="22"/>
        <w:szCs w:val="22"/>
      </w:rPr>
      <w:t xml:space="preserve">English as a </w:t>
    </w:r>
  </w:p>
  <w:p w14:paraId="369E791C" w14:textId="4F526185" w:rsidR="00836799" w:rsidRPr="00836799" w:rsidRDefault="00836799" w:rsidP="00096890">
    <w:pPr>
      <w:pStyle w:val="HeaderFooter"/>
      <w:tabs>
        <w:tab w:val="center" w:pos="5040"/>
        <w:tab w:val="right" w:pos="10080"/>
      </w:tabs>
      <w:spacing w:line="240" w:lineRule="auto"/>
      <w:jc w:val="left"/>
      <w:rPr>
        <w:rFonts w:ascii="Roboto Light" w:eastAsia="Roboto Light" w:hAnsi="Roboto Light" w:cs="Roboto Light"/>
        <w:i w:val="0"/>
        <w:iCs w:val="0"/>
        <w:color w:val="000000"/>
        <w:spacing w:val="32"/>
        <w:sz w:val="22"/>
        <w:szCs w:val="22"/>
      </w:rPr>
    </w:pPr>
    <w:r w:rsidRPr="00836799">
      <w:rPr>
        <w:rFonts w:ascii="Roboto Light" w:eastAsia="Roboto Light" w:hAnsi="Roboto Light" w:cs="Roboto Light"/>
        <w:i w:val="0"/>
        <w:iCs w:val="0"/>
        <w:color w:val="000000"/>
        <w:spacing w:val="32"/>
        <w:sz w:val="22"/>
        <w:szCs w:val="22"/>
      </w:rPr>
      <w:tab/>
    </w:r>
    <w:r w:rsidRPr="00836799">
      <w:rPr>
        <w:rFonts w:ascii="Roboto Light" w:eastAsia="Roboto Light" w:hAnsi="Roboto Light" w:cs="Roboto Light"/>
        <w:i w:val="0"/>
        <w:iCs w:val="0"/>
        <w:color w:val="000000"/>
        <w:spacing w:val="32"/>
        <w:sz w:val="22"/>
        <w:szCs w:val="22"/>
      </w:rPr>
      <w:tab/>
    </w:r>
    <w:r w:rsidRPr="00836799">
      <w:rPr>
        <w:rFonts w:ascii="Roboto Light" w:hAnsi="Roboto Light"/>
        <w:i w:val="0"/>
        <w:iCs w:val="0"/>
        <w:color w:val="000000"/>
        <w:spacing w:val="32"/>
        <w:sz w:val="22"/>
        <w:szCs w:val="22"/>
      </w:rPr>
      <w:t>Second Language</w:t>
    </w:r>
  </w:p>
  <w:p w14:paraId="5939DA40" w14:textId="4E61E4C2" w:rsidR="00836799" w:rsidRDefault="00836799" w:rsidP="00096890">
    <w:pPr>
      <w:pStyle w:val="HeaderFooter"/>
      <w:tabs>
        <w:tab w:val="center" w:pos="5040"/>
        <w:tab w:val="right" w:pos="10080"/>
      </w:tabs>
      <w:spacing w:after="240" w:line="240" w:lineRule="auto"/>
      <w:jc w:val="left"/>
    </w:pPr>
    <w:r w:rsidRPr="00836799">
      <w:rPr>
        <w:rFonts w:ascii="Roboto Light" w:eastAsia="Roboto Light" w:hAnsi="Roboto Light" w:cs="Roboto Light"/>
        <w:i w:val="0"/>
        <w:iCs w:val="0"/>
        <w:color w:val="919191"/>
        <w:sz w:val="22"/>
        <w:szCs w:val="22"/>
      </w:rPr>
      <w:tab/>
    </w:r>
    <w:r w:rsidRPr="00836799"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  <w:r w:rsidRPr="00C75ABD">
      <w:rPr>
        <w:rFonts w:ascii="Roboto Light" w:hAnsi="Roboto Light"/>
        <w:i w:val="0"/>
        <w:iCs w:val="0"/>
        <w:color w:val="919191"/>
      </w:rPr>
      <w:t>Susanne M. Glasscock School of Continuing Studies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F1ADB"/>
    <w:multiLevelType w:val="multilevel"/>
    <w:tmpl w:val="7C6A7960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1512"/>
        </w:tabs>
        <w:ind w:left="3600" w:hanging="2160"/>
      </w:pPr>
      <w:rPr>
        <w:rFonts w:ascii="Helvetica" w:hAnsi="Helvetica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15C4172"/>
    <w:multiLevelType w:val="multilevel"/>
    <w:tmpl w:val="E76EEAB0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1CA5C42"/>
    <w:multiLevelType w:val="multilevel"/>
    <w:tmpl w:val="03A40BA4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720"/>
        </w:tabs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0"/>
      </w:pPr>
      <w:rPr>
        <w:rFonts w:ascii="Helvetica" w:hAnsi="Helvetica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6A46BC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1FF283F"/>
    <w:multiLevelType w:val="multilevel"/>
    <w:tmpl w:val="7F36D0A2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6C716E4"/>
    <w:multiLevelType w:val="hybridMultilevel"/>
    <w:tmpl w:val="D86AE50E"/>
    <w:styleLink w:val="Bullet"/>
    <w:lvl w:ilvl="0" w:tplc="CFC694BC">
      <w:start w:val="1"/>
      <w:numFmt w:val="bullet"/>
      <w:lvlText w:val="•"/>
      <w:lvlJc w:val="left"/>
      <w:pPr>
        <w:ind w:left="5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1C4712">
      <w:start w:val="1"/>
      <w:numFmt w:val="bullet"/>
      <w:lvlText w:val="•"/>
      <w:lvlJc w:val="left"/>
      <w:pPr>
        <w:ind w:left="3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9E32F2">
      <w:start w:val="1"/>
      <w:numFmt w:val="bullet"/>
      <w:lvlText w:val="•"/>
      <w:lvlJc w:val="left"/>
      <w:pPr>
        <w:ind w:left="5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E2B69A">
      <w:start w:val="1"/>
      <w:numFmt w:val="bullet"/>
      <w:lvlText w:val="•"/>
      <w:lvlJc w:val="left"/>
      <w:pPr>
        <w:ind w:left="7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263FC2">
      <w:start w:val="1"/>
      <w:numFmt w:val="bullet"/>
      <w:lvlText w:val="•"/>
      <w:lvlJc w:val="left"/>
      <w:pPr>
        <w:ind w:left="9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F23192">
      <w:start w:val="1"/>
      <w:numFmt w:val="bullet"/>
      <w:lvlText w:val="•"/>
      <w:lvlJc w:val="left"/>
      <w:pPr>
        <w:ind w:left="11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40F9B2">
      <w:start w:val="1"/>
      <w:numFmt w:val="bullet"/>
      <w:lvlText w:val="•"/>
      <w:lvlJc w:val="left"/>
      <w:pPr>
        <w:ind w:left="13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9E9D84">
      <w:start w:val="1"/>
      <w:numFmt w:val="bullet"/>
      <w:lvlText w:val="•"/>
      <w:lvlJc w:val="left"/>
      <w:pPr>
        <w:ind w:left="15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6410F6">
      <w:start w:val="1"/>
      <w:numFmt w:val="bullet"/>
      <w:lvlText w:val="•"/>
      <w:lvlJc w:val="left"/>
      <w:pPr>
        <w:ind w:left="17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AA947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B4E27DE"/>
    <w:multiLevelType w:val="multilevel"/>
    <w:tmpl w:val="7F36D0A2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DB5590C"/>
    <w:multiLevelType w:val="multilevel"/>
    <w:tmpl w:val="BDFCDD7C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pStyle w:val="Heading3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8D"/>
    <w:rsid w:val="000067B4"/>
    <w:rsid w:val="000464D8"/>
    <w:rsid w:val="00096890"/>
    <w:rsid w:val="000B4DFA"/>
    <w:rsid w:val="000B74F9"/>
    <w:rsid w:val="001467F5"/>
    <w:rsid w:val="00155F0A"/>
    <w:rsid w:val="001871E4"/>
    <w:rsid w:val="001C475D"/>
    <w:rsid w:val="001D1F1A"/>
    <w:rsid w:val="001E5382"/>
    <w:rsid w:val="001F6026"/>
    <w:rsid w:val="0025049A"/>
    <w:rsid w:val="0028339E"/>
    <w:rsid w:val="0029684E"/>
    <w:rsid w:val="002D39E5"/>
    <w:rsid w:val="00302593"/>
    <w:rsid w:val="003816C2"/>
    <w:rsid w:val="00406FC5"/>
    <w:rsid w:val="00432E8D"/>
    <w:rsid w:val="00442928"/>
    <w:rsid w:val="004867D5"/>
    <w:rsid w:val="0051079B"/>
    <w:rsid w:val="005345E6"/>
    <w:rsid w:val="00565B68"/>
    <w:rsid w:val="0056670E"/>
    <w:rsid w:val="005E6388"/>
    <w:rsid w:val="006235A4"/>
    <w:rsid w:val="006444A9"/>
    <w:rsid w:val="006A05A6"/>
    <w:rsid w:val="006B175F"/>
    <w:rsid w:val="006C0418"/>
    <w:rsid w:val="006D1A6E"/>
    <w:rsid w:val="006D352A"/>
    <w:rsid w:val="00700E0E"/>
    <w:rsid w:val="00760945"/>
    <w:rsid w:val="00775B83"/>
    <w:rsid w:val="007D077C"/>
    <w:rsid w:val="007D16FA"/>
    <w:rsid w:val="0082092F"/>
    <w:rsid w:val="00821CC8"/>
    <w:rsid w:val="00836799"/>
    <w:rsid w:val="008761E6"/>
    <w:rsid w:val="008A3DFE"/>
    <w:rsid w:val="008D347B"/>
    <w:rsid w:val="0091044F"/>
    <w:rsid w:val="00953520"/>
    <w:rsid w:val="00974A21"/>
    <w:rsid w:val="0099742C"/>
    <w:rsid w:val="009E2F8C"/>
    <w:rsid w:val="00A24009"/>
    <w:rsid w:val="00A44DD6"/>
    <w:rsid w:val="00A51556"/>
    <w:rsid w:val="00A637D9"/>
    <w:rsid w:val="00A96F39"/>
    <w:rsid w:val="00A97DD1"/>
    <w:rsid w:val="00AB02C3"/>
    <w:rsid w:val="00AB65F1"/>
    <w:rsid w:val="00AB730E"/>
    <w:rsid w:val="00AD3F16"/>
    <w:rsid w:val="00AE23F5"/>
    <w:rsid w:val="00B24E68"/>
    <w:rsid w:val="00B41D38"/>
    <w:rsid w:val="00B563AC"/>
    <w:rsid w:val="00B60A5F"/>
    <w:rsid w:val="00B6624E"/>
    <w:rsid w:val="00B73F32"/>
    <w:rsid w:val="00BE7070"/>
    <w:rsid w:val="00BF3E70"/>
    <w:rsid w:val="00BF42BC"/>
    <w:rsid w:val="00C0797F"/>
    <w:rsid w:val="00C128FA"/>
    <w:rsid w:val="00C75ABD"/>
    <w:rsid w:val="00CA0696"/>
    <w:rsid w:val="00CB0A6C"/>
    <w:rsid w:val="00CF0CDF"/>
    <w:rsid w:val="00D05329"/>
    <w:rsid w:val="00D11AF5"/>
    <w:rsid w:val="00D23363"/>
    <w:rsid w:val="00D868ED"/>
    <w:rsid w:val="00DA2DEF"/>
    <w:rsid w:val="00E03152"/>
    <w:rsid w:val="00E150BC"/>
    <w:rsid w:val="00E424C4"/>
    <w:rsid w:val="00E56CC4"/>
    <w:rsid w:val="00EA20D1"/>
    <w:rsid w:val="00EE7831"/>
    <w:rsid w:val="00F00BF4"/>
    <w:rsid w:val="00F50C2F"/>
    <w:rsid w:val="00F53F75"/>
    <w:rsid w:val="00F718F2"/>
    <w:rsid w:val="00F826E0"/>
    <w:rsid w:val="00F878A2"/>
    <w:rsid w:val="00FA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E0695"/>
  <w15:chartTrackingRefBased/>
  <w15:docId w15:val="{8D0B3E8D-D618-094E-960C-5C3ACCE8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E8D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696"/>
    <w:pPr>
      <w:keepNext/>
      <w:keepLines/>
      <w:numPr>
        <w:numId w:val="3"/>
      </w:numPr>
      <w:spacing w:before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799"/>
    <w:pPr>
      <w:keepNext/>
      <w:keepLines/>
      <w:numPr>
        <w:ilvl w:val="1"/>
        <w:numId w:val="3"/>
      </w:numPr>
      <w:tabs>
        <w:tab w:val="clear" w:pos="720"/>
      </w:tabs>
      <w:spacing w:before="180"/>
      <w:outlineLvl w:val="1"/>
    </w:pPr>
    <w:rPr>
      <w:rFonts w:eastAsiaTheme="majorEastAsia" w:cstheme="majorBidi"/>
      <w:i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077C"/>
    <w:pPr>
      <w:keepNext/>
      <w:keepLines/>
      <w:numPr>
        <w:ilvl w:val="2"/>
        <w:numId w:val="6"/>
      </w:numPr>
      <w:spacing w:before="120" w:after="240"/>
      <w:outlineLvl w:val="2"/>
    </w:pPr>
    <w:rPr>
      <w:rFonts w:eastAsiaTheme="majorEastAsia" w:cs="Times New Roman (Headings CS)"/>
      <w:color w:val="262626" w:themeColor="text1" w:themeTint="D9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696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69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69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69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696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69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E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A0696"/>
    <w:rPr>
      <w:rFonts w:ascii="Helvetica" w:eastAsiaTheme="majorEastAsia" w:hAnsi="Helvetica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6799"/>
    <w:rPr>
      <w:rFonts w:ascii="Helvetica" w:eastAsiaTheme="majorEastAsia" w:hAnsi="Helvetica" w:cstheme="majorBidi"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077C"/>
    <w:rPr>
      <w:rFonts w:ascii="Helvetica" w:eastAsiaTheme="majorEastAsia" w:hAnsi="Helvetica" w:cs="Times New Roman (Headings CS)"/>
      <w:color w:val="262626" w:themeColor="text1" w:themeTint="D9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E8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E8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E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E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E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E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367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799"/>
    <w:rPr>
      <w:rFonts w:ascii="Helvetica" w:hAnsi="Helvetica"/>
    </w:rPr>
  </w:style>
  <w:style w:type="paragraph" w:styleId="Footer">
    <w:name w:val="footer"/>
    <w:basedOn w:val="Normal"/>
    <w:link w:val="FooterChar"/>
    <w:uiPriority w:val="99"/>
    <w:unhideWhenUsed/>
    <w:rsid w:val="008367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799"/>
    <w:rPr>
      <w:rFonts w:ascii="Helvetica" w:hAnsi="Helvetica"/>
    </w:rPr>
  </w:style>
  <w:style w:type="paragraph" w:customStyle="1" w:styleId="HeaderFooter">
    <w:name w:val="Header &amp; Footer"/>
    <w:rsid w:val="00836799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right"/>
    </w:pPr>
    <w:rPr>
      <w:rFonts w:ascii="Georgia" w:eastAsia="Arial Unicode MS" w:hAnsi="Georgia" w:cs="Arial Unicode MS"/>
      <w:i/>
      <w:iCs/>
      <w:color w:val="7A7A7A"/>
      <w:sz w:val="18"/>
      <w:szCs w:val="18"/>
      <w:bdr w:val="nil"/>
    </w:rPr>
  </w:style>
  <w:style w:type="character" w:customStyle="1" w:styleId="Hyperlink0">
    <w:name w:val="Hyperlink.0"/>
    <w:basedOn w:val="DefaultParagraphFont"/>
    <w:rsid w:val="00C75ABD"/>
    <w:rPr>
      <w:u w:val="none"/>
    </w:rPr>
  </w:style>
  <w:style w:type="numbering" w:customStyle="1" w:styleId="Bullet">
    <w:name w:val="Bullet"/>
    <w:rsid w:val="00C75ABD"/>
    <w:pPr>
      <w:numPr>
        <w:numId w:val="9"/>
      </w:numPr>
    </w:pPr>
  </w:style>
  <w:style w:type="character" w:styleId="PageNumber">
    <w:name w:val="page number"/>
    <w:basedOn w:val="DefaultParagraphFont"/>
    <w:uiPriority w:val="99"/>
    <w:semiHidden/>
    <w:unhideWhenUsed/>
    <w:rsid w:val="00B563AC"/>
  </w:style>
  <w:style w:type="paragraph" w:styleId="Title">
    <w:name w:val="Title"/>
    <w:link w:val="TitleChar"/>
    <w:uiPriority w:val="10"/>
    <w:qFormat/>
    <w:rsid w:val="00B41D38"/>
    <w:pPr>
      <w:pBdr>
        <w:top w:val="dotted" w:sz="4" w:space="1" w:color="1A427A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Roboto Black" w:eastAsia="Arial Unicode MS" w:hAnsi="Roboto Black" w:cs="Arial Unicode MS"/>
      <w:caps/>
      <w:color w:val="1A427A"/>
      <w:spacing w:val="47"/>
      <w:position w:val="2"/>
      <w:sz w:val="16"/>
      <w:szCs w:val="16"/>
      <w:bdr w:val="nil"/>
    </w:rPr>
  </w:style>
  <w:style w:type="character" w:customStyle="1" w:styleId="TitleChar">
    <w:name w:val="Title Char"/>
    <w:basedOn w:val="DefaultParagraphFont"/>
    <w:link w:val="Title"/>
    <w:uiPriority w:val="10"/>
    <w:rsid w:val="00B41D38"/>
    <w:rPr>
      <w:rFonts w:ascii="Roboto Black" w:eastAsia="Arial Unicode MS" w:hAnsi="Roboto Black" w:cs="Arial Unicode MS"/>
      <w:caps/>
      <w:color w:val="1A427A"/>
      <w:spacing w:val="47"/>
      <w:position w:val="2"/>
      <w:sz w:val="16"/>
      <w:szCs w:val="16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sl.rice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Rice University Glasscock School of Continuing Stud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Larson</dc:creator>
  <cp:keywords/>
  <dc:description/>
  <cp:lastModifiedBy>Alice</cp:lastModifiedBy>
  <cp:revision>2</cp:revision>
  <dcterms:created xsi:type="dcterms:W3CDTF">2020-07-20T16:36:00Z</dcterms:created>
  <dcterms:modified xsi:type="dcterms:W3CDTF">2020-07-20T16:36:00Z</dcterms:modified>
</cp:coreProperties>
</file>